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8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8: Крест из пяти цифр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Заполнить крест пятью различными цифрами 1–8 так, чтобы в соседних по стороне клетках не стояли последовательные цифры.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Четыре свободные цифры перебираются вложенными циклами.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Проверяются попарное различие и отличие каждой внешней цифры от центральной не на единицу.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09280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0928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8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int top;</w:t>
        <w:br/>
        <w:t xml:space="preserve">    std::cout &lt;&lt; "Введите верхнюю цифру: ";</w:t>
        <w:br/>
        <w:t xml:space="preserve">    if (!(std::cin &gt;&gt; top) || top &lt; 1 || top &gt; 8)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int left = 0, center = 0, right = 0, bottom = 0;</w:t>
        <w:br/>
        <w:t xml:space="preserve">    bool found = false;</w:t>
        <w:br/>
        <w:t xml:space="preserve">    for (int a = 1; a &lt;= 8 &amp;&amp; !found; a++)</w:t>
        <w:br/>
        <w:t xml:space="preserve">        for (int b = 1; b &lt;= 8 &amp;&amp; !found; b++)</w:t>
        <w:br/>
        <w:t xml:space="preserve">            for (int c = 1; c &lt;= 8 &amp;&amp; !found; c++)</w:t>
        <w:br/>
        <w:t xml:space="preserve">                for (int d = 1; d &lt;= 8 &amp;&amp; !found; d++) {</w:t>
        <w:br/>
        <w:t xml:space="preserve">                    bool different = top != a &amp;&amp; top != b &amp;&amp; top != c &amp;&amp; top != d &amp;&amp;</w:t>
        <w:br/>
        <w:t xml:space="preserve">                        a != b &amp;&amp; a != c &amp;&amp; a != d &amp;&amp; b != c &amp;&amp; b != d &amp;&amp; c != d;</w:t>
        <w:br/>
        <w:t xml:space="preserve">                    bool neighbours = std::abs(top - b) != 1 &amp;&amp; std::abs(a - b) != 1 &amp;&amp;</w:t>
        <w:br/>
        <w:t xml:space="preserve">                        std::abs(c - b) != 1 &amp;&amp; std::abs(d - b) != 1;</w:t>
        <w:br/>
        <w:t xml:space="preserve">                    if (different &amp;&amp; neighbours) {</w:t>
        <w:br/>
        <w:t xml:space="preserve">                        left = a; center = b; right = c; bottom = d; found = true;</w:t>
        <w:br/>
        <w:t xml:space="preserve">                    }</w:t>
        <w:br/>
        <w:t xml:space="preserve">                }</w:t>
        <w:br/>
        <w:t xml:space="preserve">    if (found) {</w:t>
        <w:br/>
        <w:t xml:space="preserve">        std::cout &lt;&lt; "  " &lt;&lt; top &lt;&lt; "\n" &lt;&lt; left &lt;&lt; " " &lt;&lt; center &lt;&lt; " " &lt;&lt; right</w:t>
        <w:br/>
        <w:t xml:space="preserve">                  &lt;&lt; "\n  " &lt;&lt; bottom &lt;&lt; "\n";</w:t>
        <w:br/>
        <w:t xml:space="preserve">    } else std::cout &lt;&lt; "Решения нет.\n";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8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8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9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