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15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15: Цифра в последовательности двузначных чисел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Для k от 1 до 180 найти цифру на k-й позиции записи 101112...9899.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Нулевой индекс позиции равен k − 1.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Деление индекса на 2 задаёт число, остаток определяет десятки или единицы.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1578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157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15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Использованы только базовые типы данных: int.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&lt;iostream&gt;</w:t>
        <w:br/>
        <w:br/>
        <w:t>int main() {</w:t>
        <w:br/>
        <w:t xml:space="preserve">    int k;</w:t>
        <w:br/>
        <w:t xml:space="preserve">    std::cout &lt;&lt; "Введите k: ";</w:t>
        <w:br/>
        <w:t xml:space="preserve">    if (!(std::cin&gt;&gt;k) || k&lt;1 || k&gt;180) {</w:t>
        <w:br/>
        <w:t xml:space="preserve">        std::cout &lt;&lt; "Ошибка входных данных.\n"; return 0;</w:t>
        <w:br/>
        <w:t xml:space="preserve">    }</w:t>
        <w:br/>
        <w:t xml:space="preserve">    int index=k-1;</w:t>
        <w:br/>
        <w:t xml:space="preserve">    int number=10+index/2;</w:t>
        <w:br/>
        <w:t xml:space="preserve">    int digit;</w:t>
        <w:br/>
        <w:t xml:space="preserve">    if (index%2==0) digit=number/10;</w:t>
        <w:br/>
        <w:t xml:space="preserve">    else digit=number%10;</w:t>
        <w:br/>
        <w:t xml:space="preserve">    std::cout &lt;&lt; "Искомая цифра: " &lt;&lt; digit &lt;&lt; ".\n";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180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9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181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