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16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16: Пересечение двух отрезков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координатам концов двух невырожденных отрезков определить, пересекаются ли они, включая касание и коллинеарное наложение.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Вычисляются четыре ориентированные площади.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Разные знаки с обеих сторон дают собственное пересечение; при нулевой площади дополнительно проверяется принадлежность точки отрезку.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1578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157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16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x1,y1,x2,y2,x3,y3,x4,y4;</w:t>
        <w:br/>
        <w:t xml:space="preserve">    const double EPS=1e-9;</w:t>
        <w:br/>
        <w:t xml:space="preserve">    std::cout &lt;&lt; "Введите координаты концов двух отрезков: ";</w:t>
        <w:br/>
        <w:t xml:space="preserve">    if (!(std::cin&gt;&gt;x1&gt;&gt;y1&gt;&gt;x2&gt;&gt;y2&gt;&gt;x3&gt;&gt;y3&gt;&gt;x4&gt;&gt;y4) ||</w:t>
        <w:br/>
        <w:t xml:space="preserve">        (std::fabs(x1-x2)&lt;EPS &amp;&amp; std::fabs(y1-y2)&lt;EPS) ||</w:t>
        <w:br/>
        <w:t xml:space="preserve">        (std::fabs(x3-x4)&lt;EPS &amp;&amp; std::fabs(y3-y4)&lt;EPS)) {</w:t>
        <w:br/>
        <w:t xml:space="preserve">        std::cout &lt;&lt; "Ошибка: отрезки должны быть невырожденными.\n"; return 0;</w:t>
        <w:br/>
        <w:t xml:space="preserve">    }</w:t>
        <w:br/>
        <w:t xml:space="preserve">    double c1=(x2-x1)*(y3-y1)-(y2-y1)*(x3-x1);</w:t>
        <w:br/>
        <w:t xml:space="preserve">    double c2=(x2-x1)*(y4-y1)-(y2-y1)*(x4-x1);</w:t>
        <w:br/>
        <w:t xml:space="preserve">    double c3=(x4-x3)*(y1-y3)-(y4-y3)*(x1-x3);</w:t>
        <w:br/>
        <w:t xml:space="preserve">    double c4=(x4-x3)*(y2-y3)-(y4-y3)*(x2-x3);</w:t>
        <w:br/>
        <w:t xml:space="preserve">    bool intersect=((c1&gt;EPS &amp;&amp; c2&lt;-EPS) || (c1&lt;-EPS &amp;&amp; c2&gt;EPS)) &amp;&amp;</w:t>
        <w:br/>
        <w:t xml:space="preserve">                   ((c3&gt;EPS &amp;&amp; c4&lt;-EPS) || (c3&lt;-EPS &amp;&amp; c4&gt;EPS));</w:t>
        <w:br/>
        <w:t xml:space="preserve">    double minx1=x1, maxx1=x2, miny1=y1, maxy1=y2;</w:t>
        <w:br/>
        <w:t xml:space="preserve">    double minx2=x3, maxx2=x4, miny2=y3, maxy2=y4;</w:t>
        <w:br/>
        <w:t xml:space="preserve">    if (minx1&gt;maxx1) { double t=minx1; minx1=maxx1; maxx1=t; }</w:t>
        <w:br/>
        <w:t xml:space="preserve">    if (miny1&gt;maxy1) { double t=miny1; miny1=maxy1; maxy1=t; }</w:t>
        <w:br/>
        <w:t xml:space="preserve">    if (minx2&gt;maxx2) { double t=minx2; minx2=maxx2; maxx2=t; }</w:t>
        <w:br/>
        <w:t xml:space="preserve">    if (miny2&gt;maxy2) { double t=miny2; miny2=maxy2; maxy2=t; }</w:t>
        <w:br/>
        <w:t xml:space="preserve">    if (std::fabs(c1)&lt;EPS &amp;&amp; x3&gt;=minx1-EPS &amp;&amp; x3&lt;=maxx1+EPS &amp;&amp; y3&gt;=miny1-EPS &amp;&amp; y3&lt;=maxy1+EPS) intersect=true;</w:t>
        <w:br/>
        <w:t xml:space="preserve">    if (std::fabs(c2)&lt;EPS &amp;&amp; x4&gt;=minx1-EPS &amp;&amp; x4&lt;=maxx1+EPS &amp;&amp; y4&gt;=miny1-EPS &amp;&amp; y4&lt;=maxy1+EPS) intersect=true;</w:t>
        <w:br/>
        <w:t xml:space="preserve">    if (std::fabs(c3)&lt;EPS &amp;&amp; x1&gt;=minx2-EPS &amp;&amp; x1&lt;=maxx2+EPS &amp;&amp; y1&gt;=miny2-EPS &amp;&amp; y1&lt;=maxy2+EPS) intersect=true;</w:t>
        <w:br/>
        <w:t xml:space="preserve">    if (std::fabs(c4)&lt;EPS &amp;&amp; x2&gt;=minx2-EPS &amp;&amp; x2&lt;=maxx2+EPS &amp;&amp; y2&gt;=miny2-EPS &amp;&amp; y2&lt;=maxy2+EPS) intersect=true;</w:t>
        <w:br/>
        <w:t xml:space="preserve">    if (intersect) std::cout &lt;&lt; "Отрезки пересекаются.\n";</w:t>
        <w:br/>
        <w:t xml:space="preserve">    else std::cout &lt;&lt; "Отрезки не пересекаются.\n";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0 0 2 2 0 2 2 0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пересекаются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0 0 1 0 2 0 3 0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пересекаются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0 0 2 0 1 0 3 0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пересекаются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0 0 0 0 1 1 2 2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